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103A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103A52">
              <w:rPr>
                <w:rFonts w:ascii="Times New Roman" w:hAnsi="Times New Roman" w:cs="Times New Roman"/>
                <w:b/>
                <w:sz w:val="28"/>
                <w:szCs w:val="28"/>
              </w:rPr>
              <w:t>пос. Веселовка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362152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760000" cy="2721600"/>
                  <wp:effectExtent l="0" t="0" r="0" b="3175"/>
                  <wp:docPr id="2" name="Рисунок 2" descr="C:\Users\Admin\Desktop\171102462246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102462246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272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419"/>
              <w:gridCol w:w="4152"/>
              <w:gridCol w:w="4574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3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362152">
              <w:trPr>
                <w:trHeight w:val="579"/>
              </w:trPr>
              <w:tc>
                <w:tcPr>
                  <w:tcW w:w="4571" w:type="dxa"/>
                  <w:gridSpan w:val="2"/>
                </w:tcPr>
                <w:p w:rsidR="003C0440" w:rsidRPr="00C249A4" w:rsidRDefault="00C034E0" w:rsidP="00694B2D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618B37B7" wp14:editId="34E559AC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43180</wp:posOffset>
                            </wp:positionV>
                            <wp:extent cx="228600" cy="200025"/>
                            <wp:effectExtent l="0" t="0" r="19050" b="28575"/>
                            <wp:wrapNone/>
                            <wp:docPr id="11" name="Блок-схема: узел суммирования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28600" cy="200025"/>
                                    </a:xfrm>
                                    <a:prstGeom prst="flowChartSummingJunction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3" coordsize="21600,21600" o:spt="123" path="m10800,qx,10800,10800,21600,21600,10800,10800,xem3163,3163nfl18437,18437em3163,18437nfl18437,3163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суммирования 11" o:spid="_x0000_s1026" type="#_x0000_t123" style="position:absolute;margin-left:.95pt;margin-top:3.4pt;width:18pt;height:1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zsqrQIAAFwFAAAOAAAAZHJzL2Uyb0RvYy54bWysVM1u1DAQviPxDpbvbbJL/4iarVZbFYGq&#10;tmKLenYdu4lwbGN7N7uciirOiDepkBCIFp4h+0aMnWx2VSoOiEsy45lvPD/feP9gVgo0ZcYWSqa4&#10;txljxCRVWSGvUvzm/GhjDyPriMyIUJKleM4sPhg8fbJf6YT1Va5ExgyCINImlU5x7pxOosjSnJXE&#10;birNJBi5MiVxoJqrKDOkguiliPpxvBNVymTaKMqshdPDxogHIT7njLpTzi1zSKQYcnPha8L30n+j&#10;wT5JrgzReUHbNMg/ZFGSQsKlXahD4giamOKPUGVBjbKKu02qykhxXlAWaoBqevGDasY50SzUAs2x&#10;umuT/X9h6cn0zKAig9n1MJKkhBnVn+u7+lf9Y2PxYfGx/lrf17cJWtzU30C+Q3B4A0f39ffFNXh9&#10;qW/rnyB/QhAAullpm0DQsT4zrWZB9K2ZcVP6PxSNZmEC824CbOYQhcN+f28nhjlRMMF44/62jxmt&#10;wNpY94KpEnkhxVyoapQT48aTsoT5v5pI6oCKYRZkemxdA1/C/P1CoirFz3q7TWyfcJNikNxcsMbr&#10;NePQGJ9UiBYoyUbCoCkBMmVvQ7mQmpDg6SG8EKID9R4DCbcEtb4exgJNO2D8GHB1W+cdblTSdUCo&#10;X5m/g3njDx1dq9WLlyqbAw+MahbEanpUQIOPiXVnxMBGwExgy90pfHzPU6xaCaNcmfePnXt/ICpY&#10;Mapgw1Js302IYRiJlxIo/Ly3teVXMihb27t9UMy65XLdIiflSEHfgaWQXRC9vxNLkRtVXsBjMPS3&#10;golICnenmDqzVEau2Xx4TigbDoMbrKEm7liONfXBfVc9Wc5nF8TolmUO6HmilttIkgfEanw9Uqrh&#10;xCleBNat+tr2G1Y4cLl9bvwbsa4Hr9WjOPgNAAD//wMAUEsDBBQABgAIAAAAIQBR1pqz2gAAAAUB&#10;AAAPAAAAZHJzL2Rvd25yZXYueG1sTI4xb8IwEIX3Sv0P1lViK05LBTTEQVVR1alDAwOjE1/jQHyO&#10;YgdCf32vE0ynT+/p3ZetR9eKE/ah8aTgaZqAQKq8aahWsNt+PC5BhKjJ6NYTKrhggHV+f5fp1Pgz&#10;feOpiLXgEQqpVmBj7FIpQ2XR6TD1HRJnP753OjL2tTS9PvO4a+Vzksyl0w3xB6s7fLdYHYvBKfg8&#10;7unw+1VuQmK7YReKl+2l3Cs1eRjfViAijvFahn99VoecnUo/kAmiZX7looI5+3M6WzCWfJczkHkm&#10;b+3zPwAAAP//AwBQSwECLQAUAAYACAAAACEAtoM4kv4AAADhAQAAEwAAAAAAAAAAAAAAAAAAAAAA&#10;W0NvbnRlbnRfVHlwZXNdLnhtbFBLAQItABQABgAIAAAAIQA4/SH/1gAAAJQBAAALAAAAAAAAAAAA&#10;AAAAAC8BAABfcmVscy8ucmVsc1BLAQItABQABgAIAAAAIQBulzsqrQIAAFwFAAAOAAAAAAAAAAAA&#10;AAAAAC4CAABkcnMvZTJvRG9jLnhtbFBLAQItABQABgAIAAAAIQBR1pqz2gAAAAUBAAAPAAAAAAAA&#10;AAAAAAAAAAcFAABkcnMvZG93bnJldi54bWxQSwUGAAAAAAQABADzAAAADgYAAAAA&#10;" fillcolor="white [3201]" strokecolor="black [3200]" strokeweight=".25pt"/>
                        </w:pict>
                      </mc:Fallback>
                    </mc:AlternateContent>
                  </w:r>
                  <w:r w:rsidR="00C249A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="0036215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- </w:t>
                  </w:r>
                  <w:r w:rsidRPr="00C034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пляжный зонт</w:t>
                  </w:r>
                </w:p>
              </w:tc>
              <w:tc>
                <w:tcPr>
                  <w:tcW w:w="4574" w:type="dxa"/>
                </w:tcPr>
                <w:p w:rsidR="003C0440" w:rsidRPr="00764796" w:rsidRDefault="00764796" w:rsidP="0036215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9984" behindDoc="0" locked="0" layoutInCell="1" allowOverlap="1" wp14:anchorId="5DADEE6E" wp14:editId="74A0CEB8">
                            <wp:simplePos x="0" y="0"/>
                            <wp:positionH relativeFrom="column">
                              <wp:posOffset>-24129</wp:posOffset>
                            </wp:positionH>
                            <wp:positionV relativeFrom="paragraph">
                              <wp:posOffset>43180</wp:posOffset>
                            </wp:positionV>
                            <wp:extent cx="381000" cy="57150"/>
                            <wp:effectExtent l="57150" t="19050" r="76200" b="95250"/>
                            <wp:wrapNone/>
                            <wp:docPr id="33" name="Прямоугольник 3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81000" cy="57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70C0"/>
                                    </a:solidFill>
                                    <a:ln w="9525" cap="flat" cmpd="sng" algn="ctr">
                                      <a:solidFill>
                                        <a:srgbClr val="9BBB59">
                                          <a:shade val="95000"/>
                                          <a:satMod val="105000"/>
                                        </a:srgbClr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3" o:spid="_x0000_s1026" style="position:absolute;margin-left:-1.9pt;margin-top:3.4pt;width:30pt;height:4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FS35wIAAMEFAAAOAAAAZHJzL2Uyb0RvYy54bWysVMtuEzEU3SPxD5b3dCaPoU3USZWmKkIq&#10;bUWKur7xeDIjeWxjO03KCoktEp/AR7BBPPoNkz/i2jNpEygbxGbmvnwf5z4Oj1aVIDfc2FLJlHb2&#10;Ykq4ZCor5Tylb65Onx1QYh3IDISSPKW33NKj0dMnh0s95F1VKJFxQ9CJtMOlTmnhnB5GkWUFr8Du&#10;Kc0lKnNlKnDImnmUGVii90pE3Th+Hi2VybRRjFuL0pNGSUfBf55z5i7y3HJHREoxNxe+Jnxn/huN&#10;DmE4N6CLkrVpwD9kUUEpMei9qxNwQBam/MNVVTKjrMrdHlNVpPK8ZDzUgNV04t+qmRageagFwbH6&#10;Hib7/9yy85tLQ8ospb0eJRIq7FH9ef1+/an+Ud+tP9Rf6rv6+/pj/bP+Wn8jaISILbUd4sOpvjQt&#10;Z5H05a9yU/k/FkZWAeXbe5T5yhGGwt5BJ46xFwxVyX4nCU2IHt5qY90LririiZQa7GGAFm7OrMN4&#10;aLox8aGsEmV2WgoRGDOfTYQhN+D7He/Hk433HTMhyTKlg6SbYBqAY5cLcEhWGoGwck4JiDnOM3Mm&#10;hN55bLdjDI6Pj5NBY1RAxpvIg8RXGGbLgnulskbciTdyrKF1E+rZ8e+LOwFbNG+CyrvCJ0L6GnkY&#10;a8QiAL1w3EyLbElmYmFeA+bfx9gIb1Z69Lq9lsGZT4IGVUa569IVYbx8ex5BLvjwchC6gCaV3l+y&#10;V5scQpJb6UV+UJrR8NRMZbc4bBjdByVWs9MSaz0D6y7B4NqhEE+Ju8BPLhR2SLUUJYUy7x6Te3vc&#10;BtRSssQ1xva9XYDhlIiXEvdk0On30a0LTD/Z7/rytzWzbY1cVBOFk9MJ2QXS2zuxIXOjqmu8OGMf&#10;FVUgGcZuBqVlJq45L3izGB+PgxnuugZ3JqeaeeceV9/lq9U1GN3OucP9OFeblUfgd8e9sfUvpRov&#10;nMrLsAsPuCL4nsE7EdrQ3jR/iLb5YPVweUe/AAAA//8DAFBLAwQUAAYACAAAACEAVSad19kAAAAG&#10;AQAADwAAAGRycy9kb3ducmV2LnhtbEyOQU+DQBSE7yb+h80z8dYuYoqEsjRaNV5bND2/whOI7FvC&#10;LgX/vc+TniaTmcx8+W6xvbrQ6DvHBu7WESjiytUdNwY+3l9XKSgfkGvsHZOBb/KwK66vcsxqN/OR&#10;LmVolIywz9BAG8KQae2rliz6tRuIJft0o8Ugdmx0PeIs47bXcRQl2mLH8tDiQPuWqq9ysgbm2B+e&#10;nv1beqpeHuYED+VxP5XG3N4sj1tQgZbwV4ZffEGHQpjObuLaq97A6l7Ig4FEROJNEoM6S22Tgi5y&#10;/R+/+AEAAP//AwBQSwECLQAUAAYACAAAACEAtoM4kv4AAADhAQAAEwAAAAAAAAAAAAAAAAAAAAAA&#10;W0NvbnRlbnRfVHlwZXNdLnhtbFBLAQItABQABgAIAAAAIQA4/SH/1gAAAJQBAAALAAAAAAAAAAAA&#10;AAAAAC8BAABfcmVscy8ucmVsc1BLAQItABQABgAIAAAAIQBHsFS35wIAAMEFAAAOAAAAAAAAAAAA&#10;AAAAAC4CAABkcnMvZTJvRG9jLnhtbFBLAQItABQABgAIAAAAIQBVJp3X2QAAAAYBAAAPAAAAAAAA&#10;AAAAAAAAAEEFAABkcnMvZG93bnJldi54bWxQSwUGAAAAAAQABADzAAAARwYAAAAA&#10;" fillcolor="#0070c0" strokecolor="#98b954">
                            <v:shadow on="t" color="black" opacity="22937f" origin=",.5" offset="0,.63889mm"/>
                          </v:rect>
                        </w:pict>
                      </mc:Fallback>
                    </mc:AlternateContent>
                  </w:r>
                  <w:r w:rsidR="0036215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</w:t>
                  </w:r>
                  <w:r w:rsidRPr="007647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3621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стойка со спасательным кругом и концами «Александрова»</w:t>
                  </w:r>
                </w:p>
              </w:tc>
            </w:tr>
            <w:tr w:rsidR="00C034E0" w:rsidTr="00362152">
              <w:trPr>
                <w:trHeight w:val="555"/>
              </w:trPr>
              <w:tc>
                <w:tcPr>
                  <w:tcW w:w="4571" w:type="dxa"/>
                  <w:gridSpan w:val="2"/>
                  <w:tcBorders>
                    <w:bottom w:val="single" w:sz="4" w:space="0" w:color="auto"/>
                  </w:tcBorders>
                </w:tcPr>
                <w:p w:rsidR="00C034E0" w:rsidRPr="00694B2D" w:rsidRDefault="00B6358F" w:rsidP="0036215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12816558" wp14:editId="0919AF59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19" name="Прямая соединительная линия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9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3.05pt" to="24.9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Vs5EwIAAD4EAAAOAAAAZHJzL2Uyb0RvYy54bWysU81uEzEQviPxDpbvZJOU/rDKpodWhQOC&#10;CMoDuF47seQ/2Sa7uQFnpDwCr9ADSJVaeIbdN2Ls3WxK4QLiYo09830z8814dloridbMeWF0gSej&#10;MUZMU1MKvSzwu8uLJycY+UB0SaTRrMAb5vHp/PGjWWVzNjUrI0vmEJBon1e2wKsQbJ5lnq6YIn5k&#10;LNPg5MYpEuDqllnpSAXsSmbT8fgoq4wrrTOUeQ+v550TzxM/54yG15x7FpAsMNQW0unSeRXPbD4j&#10;+dIRuxK0L4P8QxWKCA1JB6pzEgh678RvVEpQZ7zhYUSNygzngrLUA3QzGT/o5u2KWJZ6AXG8HWTy&#10;/4+WvlovHBIlzO4ZRpoomFHzpf3Qbpu75rrdovZj86P51nxtbprvzU37Cezb9jPY0dnc9s9bBHDQ&#10;srI+B8ozvXD9zduFi8LU3CnEpbAvIFWSCppHdZrEZpgEqwOi8HgwPTg5hHlRcE2fHh+BDXxZRxPp&#10;rPPhOTMKRaPAUugoFMnJ+qUPXeguJD5LjSpgnRwfpihvpCgvhJTRl3aNnUmH1gS2JNSTPte9KMgs&#10;NRQQ++s6SlbYSNbRv2EcVITKu94ecBJKmQ47XqkhOsI4VDAAx11lcfH3xfwK7OMjlKXd/hvwgEiZ&#10;jQ4DWAlt3J+y76XgXfxOga7vKMGVKTdp1kkaWNI0pf5DxV9w/57g+28//wkAAP//AwBQSwMEFAAG&#10;AAgAAAAhAHEZLajdAAAABgEAAA8AAABkcnMvZG93bnJldi54bWxMjk9Lw0AUxO+C32F5BS/SbuKf&#10;YGI2RQQREQRrS6/b7GsSzb4Nu5s0fnufJz0Nwwwzv3I9215M6EPnSEG6SkAg1c501CjYfjwt70CE&#10;qMno3hEq+MYA6+r8rNSFcSd6x2kTG8EjFAqtoI1xKKQMdYtWh5UbkDg7Om91ZOsbabw+8bjt5VWS&#10;ZNLqjvih1QM+tlh/bUarwLztx+n6cv+yyzPzuX2ufbebXpW6WMwP9yAizvGvDL/4jA4VMx3cSCaI&#10;XsEyTbmpIGPh+CbPQRxYb1OQVSn/41c/AAAA//8DAFBLAQItABQABgAIAAAAIQC2gziS/gAAAOEB&#10;AAATAAAAAAAAAAAAAAAAAAAAAABbQ29udGVudF9UeXBlc10ueG1sUEsBAi0AFAAGAAgAAAAhADj9&#10;If/WAAAAlAEAAAsAAAAAAAAAAAAAAAAALwEAAF9yZWxzLy5yZWxzUEsBAi0AFAAGAAgAAAAhAP1l&#10;WzkTAgAAPgQAAA4AAAAAAAAAAAAAAAAALgIAAGRycy9lMm9Eb2MueG1sUEsBAi0AFAAGAAgAAAAh&#10;AHEZLajdAAAABgEAAA8AAAAAAAAAAAAAAAAAbQQAAGRycy9kb3ducmV2LnhtbFBLBQYAAAAABAAE&#10;APMAAAB3BQAAAAA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39689CA9" wp14:editId="7D4EC320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16" name="Прямоугольник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2D050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3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3"/>
                                    </a:fillRef>
                                    <a:effectRef idx="0">
                                      <a:schemeClr val="accent3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6" o:spid="_x0000_s1026" style="position:absolute;margin-left:.2pt;margin-top:3.05pt;width:24.75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dO3vgIAAL8FAAAOAAAAZHJzL2Uyb0RvYy54bWysVM1uEzEQviPxDpbvdH+atDTqpopaFSFV&#10;paJFPTteO7uS1za288cJiSsSj8BDcEH89Bk2b8TY+5PQViAhcnA8OzPfzHyemeOTVSXQghlbKpnh&#10;ZC/GiEmq8lLOMvzm5vzZc4ysIzInQkmW4TWz+GT89MnxUo9YqgolcmYQgEg7WuoMF87pURRZWrCK&#10;2D2lmQQlV6YiDkQzi3JDloBeiSiN44NoqUyujaLMWvh61ijxOOBzzqh7xbllDokMQ24unCacU39G&#10;42Mymhmii5K2aZB/yKIipYSgPdQZcQTNTfkAqiqpUVZxt0dVFSnOS8pCDVBNEt+r5rogmoVagByr&#10;e5rs/4Oll4srg8oc3u4AI0kqeKP68+b95lP9o77bfKi/1Hf1983H+mf9tf6GwAgYW2o7AsdrfWVa&#10;ycLVl7/ipvL/UBhaBZbXPcts5RCFj/vJYD8dYkRBlQ4OD4bhFaKtszbWvWCqQv6SYQOPGLgliwvr&#10;ICCYdiY+llWizM9LIYJgZtNTYdCCwIMfpWdxj/6bmZAPPX3Lsd7XrRJfKsTacQTJe0aegKbkcHNr&#10;wTyekK8ZBzKhyDRkHNp4i0koZdLtN6qC5KxJcxjDrwvWZRFCB0CPzKG8Hjv5E3aTc2vvXVmYgt45&#10;/rtz7xEiK+l656qUyjwGIFzHFm/sO5IaajxLU5WvodWMambQanpewvteEOuuiIGhg/GEReJewcGF&#10;WmZYtTeMCmXePfbd28MsgBajJQxxhu3bOTEMI/FSwpQcJYOBn/ogDIaHKQhmVzPd1ch5daqgbRJY&#10;WZqGq7d3ortyo6pb2DcTHxVURFKInWHqTCecuma5wMaibDIJZjDpmrgLea2pB/es+v69Wd0So9sm&#10;dzAdl6obeDK61+uNrfeUajJ3ipdhELa8tnzDlgiN0240v4Z25WC13bvjXwAAAP//AwBQSwMEFAAG&#10;AAgAAAAhAMEBMyrZAAAABAEAAA8AAABkcnMvZG93bnJldi54bWxMjs1OwzAQhO9IvIO1SNyo46pU&#10;OI1T8XsADhWFB3DjbRKI15HttuHtWU5wGo1mNPNV68kP4ogx9YEMqFkBAqkJrqfWwMf709UNiJQt&#10;OTsEQgPfmGBdn59VtnThRG943OZW8Ail0hroch5LKVPTobdpFkYkzvYhepvZxla6aE887gc5L4ql&#10;9LYnfujsiPcdNl/bg+eTOzUPNsqNft5o/aJeH8bw+GnM5cV0uwKRccp/ZfjFZ3SomWkXDuSSGAws&#10;uGdgqUBwuNAaxI71WoGsK/kfvv4BAAD//wMAUEsBAi0AFAAGAAgAAAAhALaDOJL+AAAA4QEAABMA&#10;AAAAAAAAAAAAAAAAAAAAAFtDb250ZW50X1R5cGVzXS54bWxQSwECLQAUAAYACAAAACEAOP0h/9YA&#10;AACUAQAACwAAAAAAAAAAAAAAAAAvAQAAX3JlbHMvLnJlbHNQSwECLQAUAAYACAAAACEAVnHTt74C&#10;AAC/BQAADgAAAAAAAAAAAAAAAAAuAgAAZHJzL2Uyb0RvYy54bWxQSwECLQAUAAYACAAAACEAwQEz&#10;KtkAAAAEAQAADwAAAAAAAAAAAAAAAAAYBQAAZHJzL2Rvd25yZXYueG1sUEsFBgAAAAAEAAQA8wAA&#10;AB4GAAAAAA==&#10;" fillcolor="#92d050" strokecolor="black [3213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51A0AA9E" wp14:editId="1BBE6351">
                            <wp:simplePos x="0" y="0"/>
                            <wp:positionH relativeFrom="column">
                              <wp:posOffset>316865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0" cy="0"/>
                            <wp:effectExtent l="0" t="0" r="0" b="0"/>
                            <wp:wrapNone/>
                            <wp:docPr id="18" name="Прямая соединительная линия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95pt,3.05pt" to="24.9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mn/3QEAAOEDAAAOAAAAZHJzL2Uyb0RvYy54bWysU0uO1DAQ3SNxByt7OulZIBR1ehYzgg2C&#10;Fp8DeJxyx5J/sk2neweskfoIXIEFSCMNwxmcG1F20hkESAjExqkq16uq91xZne+VJDtwXhjdFMtF&#10;VRDQzLRCb5vi9avHDx4VxAeqWyqNhqY4gC/O1/fvrXpbw5npjGzBESyifd3bpuhCsHVZetaBon5h&#10;LGi85MYpGtB127J1tMfqSpZnVfWw7I1rrTMMvMfo5XhZrHN9zoGF55x7CEQ2Bc4W8unyeZXOcr2i&#10;9dZR2wk2jUH/YQpFhcamc6lLGih548QvpZRgznjDw4IZVRrOBYPMAdksq5/YvOyohcwFxfF2lsn/&#10;v7Ls2W7jiGjx7fClNFX4RvHj8HY4xq/x03Akw7v4LX6Jn+N1vI3Xw3u0b4YPaKfLeDOFjwThqGVv&#10;fY0lL/TGTZ63G5eE2XOn0hcpk33W/zDrD/tA2Bhkp2h5B7HOhydgFElGU0ihkyi0prunPmAbTD2l&#10;oJNGGJtmKxwkpGSpXwBHothmmdF5xeBCOrKjuByUMdBhmUhgvZydYFxIOQOrPwOn/ASFvH5/A54R&#10;ubPRYQYroY37XfewP43Mx/yTAiPvJMGVaQ/5ObI0uEeZ4bTzaVF/9DP87s9cfwcAAP//AwBQSwME&#10;FAAGAAgAAAAhAHY/d4zaAAAABQEAAA8AAABkcnMvZG93bnJldi54bWxMjsFqwkAURfcF/2F4hW6K&#10;TiwqmmYiKoiLtpQaP+CZeU1CM29CZhJjv75TN+3ycC/3nmQ9mFr01LrKsoLpJAJBnFtdcaHglO3H&#10;SxDOI2usLZOCKzlYp6O7BGNtL/xB/dEXIoywi1FB6X0TS+nykgy6iW2IQ/ZpW4M+YFtI3eIljJta&#10;PkXRQhqsODyU2NCupPzr2BkFh/2WXubXrpjp+SF77LPXt+/3pVIP98PmGYSnwf+V4Vc/qEManM62&#10;Y+1ErWC2WoWmgsUURIhveL6hTBP53z79AQAA//8DAFBLAQItABQABgAIAAAAIQC2gziS/gAAAOEB&#10;AAATAAAAAAAAAAAAAAAAAAAAAABbQ29udGVudF9UeXBlc10ueG1sUEsBAi0AFAAGAAgAAAAhADj9&#10;If/WAAAAlAEAAAsAAAAAAAAAAAAAAAAALwEAAF9yZWxzLy5yZWxzUEsBAi0AFAAGAAgAAAAhAHb6&#10;af/dAQAA4QMAAA4AAAAAAAAAAAAAAAAALgIAAGRycy9lMm9Eb2MueG1sUEsBAi0AFAAGAAgAAAAh&#10;AHY/d4zaAAAABQEAAA8AAAAAAAAAAAAAAAAANwQAAGRycy9kb3ducmV2LnhtbFBLBQYAAAAABAAE&#10;APMAAAA+BQAAAAA=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71F4CDD3" wp14:editId="578908B8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04800" cy="247650"/>
                            <wp:effectExtent l="0" t="0" r="19050" b="19050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04800" cy="247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3.05pt" to="24.9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M4iAwIAACsEAAAOAAAAZHJzL2Uyb0RvYy54bWysU81u1DAQviPxDpbvbLJLaatosz20KhcE&#10;K34ewHXsjSX/yTab3RtwRtpH4BU4UKlSoc+QvFHHTjZbARICcZl47Pm+mflmMj/bKInWzHlhdImn&#10;kxwjpqmphF6V+N3byyenGPlAdEWk0azEW+bx2eLxo3ljCzYztZEVcwhItC8aW+I6BFtkmac1U8RP&#10;jGUaHrlxigRw3SqrHGmAXclslufHWWNcZZ2hzHu4vegf8SLxc85oeMW5ZwHJEkNtIVmX7FW02WJO&#10;ipUjthZ0KIP8QxWKCA1JR6oLEgh678QvVEpQZ7zhYUKNygzngrLUA3QzzX/q5k1NLEu9gDjejjL5&#10;/0dLX66XDokKZneCkSYKZtR+6T50u/Z7+7Xboe5je9det9/am/ZHe9N9gvNt9xnO8bG9Ha53COCg&#10;ZWN9AZTneukGz9uli8JsuFPxCy2jTdJ/O+rPNgFRuHyaH53mMCUKT7Ojk+NnaT7ZAWydD8+ZUSge&#10;SiyFjvKQgqxf+AAJIXQfEq+ljtYbKapLIWVy4mKxc+nQmsBKhM00lg24B1HgRWQWm+nLT6ewlaxn&#10;fc04SAYFT1P2tKwHTkIp02HPKzVERxiHCkZg/mfgEB+hLC3y34BHRMpsdBjBSmjjfpf9IAXv4/cK&#10;9H1HCa5MtU2DTdLARiblhr8nrvxDP8EP//jiHgAA//8DAFBLAwQUAAYACAAAACEAeYipFNkAAAAF&#10;AQAADwAAAGRycy9kb3ducmV2LnhtbEyOMU/DMBCFdyT+g3VIbNQJKlEb4lQIwYJYEjrA5sbXOCI+&#10;p7HThH/PMdHp9Ok9vfuK3eJ6ccYxdJ4UpKsEBFLjTUetgv3H690GRIiajO49oYIfDLArr68KnRs/&#10;U4XnOraCRyjkWoGNccilDI1Fp8PKD0icHf3odGQcW2lGPfO46+V9kmTS6Y74g9UDPltsvuvJKXg7&#10;vYf9Oqteqs/Tpp6/jpNtPSp1e7M8PYKIuMT/MvzpszqU7HTwE5kgeuYtFxVkKQhO11vGA9+HFGRZ&#10;yEv78hcAAP//AwBQSwECLQAUAAYACAAAACEAtoM4kv4AAADhAQAAEwAAAAAAAAAAAAAAAAAAAAAA&#10;W0NvbnRlbnRfVHlwZXNdLnhtbFBLAQItABQABgAIAAAAIQA4/SH/1gAAAJQBAAALAAAAAAAAAAAA&#10;AAAAAC8BAABfcmVscy8ucmVsc1BLAQItABQABgAIAAAAIQAA6M4iAwIAACsEAAAOAAAAAAAAAAAA&#10;AAAAAC4CAABkcnMvZTJvRG9jLnhtbFBLAQItABQABgAIAAAAIQB5iKkU2QAAAAUBAAAPAAAAAAAA&#10;AAAAAAAAAF0EAABkcnMvZG93bnJldi54bWxQSwUGAAAAAAQABADzAAAAYwUAAAAA&#10;" strokecolor="black [3213]"/>
                        </w:pict>
                      </mc:Fallback>
                    </mc:AlternateContent>
                  </w:r>
                  <w:r w:rsidR="0036215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="00694B2D"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36215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медицинский пункт </w:t>
                  </w:r>
                </w:p>
              </w:tc>
              <w:tc>
                <w:tcPr>
                  <w:tcW w:w="4574" w:type="dxa"/>
                  <w:tcBorders>
                    <w:bottom w:val="single" w:sz="4" w:space="0" w:color="auto"/>
                  </w:tcBorders>
                </w:tcPr>
                <w:p w:rsidR="00C034E0" w:rsidRPr="00704602" w:rsidRDefault="00704602" w:rsidP="00362152">
                  <w:pPr>
                    <w:tabs>
                      <w:tab w:val="left" w:pos="1063"/>
                      <w:tab w:val="left" w:pos="1213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7FE301AD" wp14:editId="42C44BB3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14325" cy="238125"/>
                            <wp:effectExtent l="0" t="0" r="28575" b="28575"/>
                            <wp:wrapNone/>
                            <wp:docPr id="43" name="Прямая соединительная линия 4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4325" cy="238125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4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3.05pt" to="24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PFfBwIAADQEAAAOAAAAZHJzL2Uyb0RvYy54bWysU82O0zAQviPxDpbvNEm7C6uo6R52tVwQ&#10;VPw8gNexW0v+k22a9gackfoIvAIHVlppgWdI3oixk6YrQEIgLs54Zr5vZj5P5udbJdGGOS+MrnAx&#10;yTFimppa6FWF37y+enSGkQ9E10QazSq8Yx6fLx4+mDe2ZFOzNrJmDgGJ9mVjK7wOwZZZ5umaKeIn&#10;xjINQW6cIgGubpXVjjTArmQ2zfPHWWNcbZ2hzHvwXvZBvEj8nDMaXnDuWUCywtBbSKdL53U8s8Wc&#10;lCtH7FrQoQ3yD10oIjQUHakuSSDorRO/UClBnfGGhwk1KjOcC8rSDDBNkf80zas1sSzNAuJ4O8rk&#10;/x8tfb5ZOiTqCp/MMNJEwRu1n7p33b792n7u9qh7335vb9ov7W37rb3tPoB9130EOwbbu8G9RwAH&#10;LRvrS6C80Es33LxduijMljsVvzAy2ib9d6P+bBsQBeesOJlNTzGiEJrOzgqwgSU7gq3z4SkzCkWj&#10;wlLoKA8pyeaZD33qISW6pUZNZH1ymrK8kaK+ElLGWNowdiEd2hDYjbAthlr3sqCy1NBAnKqfI1lh&#10;J1lP/5Jx0A46L/oCcWuPnIRSpsOBV2rIjjAOHYzA/M/AIT9CWdrovwGPiFTZ6DCCldDG/a76UQre&#10;5x8U6OeOElybepdeOEkDq5leafiN4u7fvyf48Wdf/AAAAP//AwBQSwMEFAAGAAgAAAAhAPeDGjfb&#10;AAAABQEAAA8AAABkcnMvZG93bnJldi54bWxMzsFOwzAMBuA7Eu8QGYkbSzugTKXphBAcgBMDTXDz&#10;EtNUNE7VpFt4e7ITnCzrt35/zTq5QexpCr1nBeWiAEGsvem5U/D+9nixAhEissHBMyn4oQDr9vSk&#10;wdr4A7/SfhM7kUs41KjAxjjWUgZtyWFY+JE4Z19+chjzOnXSTHjI5W6Qy6KopMOe8weLI91b0t+b&#10;2Sl4Sp8v83a5xWSLUk/XuvroHp6VOj9Ld7cgIqX4dwxHfqZDm007P7MJYlBwhEcFVQkip1erGxC7&#10;PC8rkG0j/+vbXwAAAP//AwBQSwECLQAUAAYACAAAACEAtoM4kv4AAADhAQAAEwAAAAAAAAAAAAAA&#10;AAAAAAAAW0NvbnRlbnRfVHlwZXNdLnhtbFBLAQItABQABgAIAAAAIQA4/SH/1gAAAJQBAAALAAAA&#10;AAAAAAAAAAAAAC8BAABfcmVscy8ucmVsc1BLAQItABQABgAIAAAAIQCL9PFfBwIAADQEAAAOAAAA&#10;AAAAAAAAAAAAAC4CAABkcnMvZTJvRG9jLnhtbFBLAQItABQABgAIAAAAIQD3gxo32wAAAAUBAAAP&#10;AAAAAAAAAAAAAAAAAGEEAABkcnMvZG93bnJldi54bWxQSwUGAAAAAAQABADzAAAAaQUAAAAA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2272" behindDoc="0" locked="0" layoutInCell="1" allowOverlap="1" wp14:anchorId="7F98E39F" wp14:editId="2761438C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45" name="Прямая соединительная линия 4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5" o:spid="_x0000_s1026" style="position:absolute;flip:x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5pt,2.3pt" to="24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2FiCwIAADUEAAAOAAAAZHJzL2Uyb0RvYy54bWysU0uOEzEQ3SNxB8t70p3Mh1ErnVnMaGCB&#10;IOJzAI/bTlvyT7ZJOjtgjZQjcAUWgzTSAGfovhFld6czAoQEYmOVy/VeVb0qz88bJdGaOS+MLvF0&#10;kmPENDWV0KsSv3l99egMIx+Irog0mpV4yzw+Xzx8MN/Ygs1MbWTFHAIS7YuNLXEdgi2yzNOaKeIn&#10;xjINj9w4RQJc3SqrHNkAu5LZLM9Ps41xlXWGMu/Be9k/4kXi55zR8IJzzwKSJYbaQjpdOq/jmS3m&#10;pFg5YmtBhzLIP1ShiNCQdKS6JIGgt078QqUEdcYbHibUqMxwLihLPUA30/ynbl7VxLLUC4jj7SiT&#10;/3+09Pl66ZCoSnx8gpEmCmbUfuredbv2a/u526Huffu9/dLetLftt/a2+wD2XfcR7PjY3g3uHQI4&#10;aLmxvgDKC710w83bpYvCNNwpxKWwT2FNklTQPGrSJLbjJFgTEAXn0ezo7ATmReFpdvz4FGzgy3qa&#10;SGedD0+YUSgaJZZCR6FIQdbPfOhD9yHRLXU8vZGiuhJSpktcMXYhHVoTWI7QTIcU96IgYURmsa2+&#10;kWSFrWQ960vGQTwouG8pre2Bk1DKdNjzSg3REcahghGYp7L/CBziI5Sllf4b8IhImY0OI1gJbdzv&#10;sh+k4H38XoG+7yjBtam2acRJGtjNNJzhH8Xlv39P8MNvX/wAAAD//wMAUEsDBBQABgAIAAAAIQDP&#10;myOl3QAAAAYBAAAPAAAAZHJzL2Rvd25yZXYueG1sTI5Ba4NAFITvhf6H5QV6S9ZosMG6hlJIKL3F&#10;BEpvq/t0Je6uuBtj+uv7empPwzDDzJfvZtOzCUffOStgvYqAoa2d6mwr4HzaL7fAfJBWyd5ZFHBH&#10;D7vi8SGXmXI3e8SpDC2jEeszKUCHMGSc+1qjkX7lBrSUNW40MpAdW65GeaNx0/M4ilJuZGfpQcsB&#10;3zTWl/JqBOyr5v71ffh8j5tDrC8fyfk4lZEQT4v59QVYwDn8leEXn9ChIKbKXa3yrBewjBNqCtik&#10;wCjebJ+BVaRJCrzI+X/84gcAAP//AwBQSwECLQAUAAYACAAAACEAtoM4kv4AAADhAQAAEwAAAAAA&#10;AAAAAAAAAAAAAAAAW0NvbnRlbnRfVHlwZXNdLnhtbFBLAQItABQABgAIAAAAIQA4/SH/1gAAAJQB&#10;AAALAAAAAAAAAAAAAAAAAC8BAABfcmVscy8ucmVsc1BLAQItABQABgAIAAAAIQCoP2FiCwIAADUE&#10;AAAOAAAAAAAAAAAAAAAAAC4CAABkcnMvZTJvRG9jLnhtbFBLAQItABQABgAIAAAAIQDPmyOl3QAA&#10;AAYBAAAPAAAAAAAAAAAAAAAAAGUEAABkcnMvZG93bnJldi54bWxQSwUGAAAAAAQABADzAAAAbwUA&#10;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8176" behindDoc="0" locked="0" layoutInCell="1" allowOverlap="1" wp14:anchorId="59692434" wp14:editId="319ED0A2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38" name="Прямоугольник 3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B0F0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8" o:spid="_x0000_s1026" style="position:absolute;margin-left:-.4pt;margin-top:2.3pt;width:24.75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/CXmgIAAAAFAAAOAAAAZHJzL2Uyb0RvYy54bWysVM1uEzEQviPxDpbvdJM0aSHqpgqtgpCq&#10;tlKLena83uxKXtvYTjbhhMS1Eo/AQ3BB/PQZNm/EZ2eT/sAJkYMz4xnPzzff7NHxspJkIawrtUpp&#10;d69DiVBcZ6WapfTd9eTFS0qcZypjUiuR0pVw9Hj0/NlRbYaipwstM2EJgig3rE1KC+/NMEkcL0TF&#10;3J42QsGYa1sxD9XOksyyGtErmfQ6nYOk1jYzVnPhHG5PN0Y6ivHzXHB/kedOeCJTitp8PG08p+FM&#10;RkdsOLPMFCVvy2D/UEXFSoWku1CnzDMyt+UfoaqSW+107ve4rhKd5yUXsQd00+086eaqYEbEXgCO&#10;MzuY3P8Ly88Xl5aUWUr3MSnFKsyo+bL+uP7c/Gzu1p+ar81d82N92/xqvjXfCZyAWG3cEA+vzKVt&#10;NQcxtL/MbRX+0RhZRpRXO5TF0hOOy/1uf783oITD1OsfHgziFJL7x8Y6/0boigQhpRZDjNiyxZnz&#10;SAjXrUvI5bQss0kpZVTsbHoiLVmwMPDO685kG/2Rm1SkRvZBvwNScAbi5ZJ5iJUBFE7NKGFyBkZz&#10;b2PuR6/dyu1ygIuZrq/RHCWSOQ9DSBx+ASrU+uhpKPyUuWJTYDS1blKF+kXkbNtnwHmDbJCmOlth&#10;VlZvSOwMn5SIdoakl8yCtWgFm+gvcORSoz/dSpQU2n74233wB5lgpaTGFqD393NmBXp5q0CzV91+&#10;P6xNVPqDwx4U+9AyfWhR8+pEA/cudt7wKAZ/L7dibnV1g4Udh6wwMcWRe4Nyq5z4zXZi5bkYj6Mb&#10;VsUwf6auDA/BA04Bx+vlDbOmZYnHBM71dmPY8AlZNr7hpdLjudd5GZl0jytGFRSsWRxa+0kIe/xQ&#10;j173H67RbwAAAP//AwBQSwMEFAAGAAgAAAAhABFlhoDbAAAABQEAAA8AAABkcnMvZG93bnJldi54&#10;bWxMjj1PwzAQhnck/oN1SCyIOkAVqhCnQiDEUAmVtks3Jz6SiPjs2m4a/j3XCabTq/fjnnI52UGM&#10;GGLvSMHdLAOB1DjTU6tgt327XYCISZPRgyNU8IMRltXlRakL4070ieMmtYJHKBZaQZeSL6SMTYdW&#10;x5nzSOx9uWB1YhlaaYI+8bgd5H2W5dLqnvhDpz2+dNh8b46WMbavFlcfgcL6cKjfb0a/p5VX6vpq&#10;en4CkXBKf2E443MHKmaq3ZFMFIOCM3hSMM9BsDtfPIKo+T7kIKtS/qevfgEAAP//AwBQSwECLQAU&#10;AAYACAAAACEAtoM4kv4AAADhAQAAEwAAAAAAAAAAAAAAAAAAAAAAW0NvbnRlbnRfVHlwZXNdLnht&#10;bFBLAQItABQABgAIAAAAIQA4/SH/1gAAAJQBAAALAAAAAAAAAAAAAAAAAC8BAABfcmVscy8ucmVs&#10;c1BLAQItABQABgAIAAAAIQAxS/CXmgIAAAAFAAAOAAAAAAAAAAAAAAAAAC4CAABkcnMvZTJvRG9j&#10;LnhtbFBLAQItABQABgAIAAAAIQARZYaA2wAAAAUBAAAPAAAAAAAAAAAAAAAAAPQEAABkcnMvZG93&#10;bnJldi54bWxQSwUGAAAAAAQABADzAAAA/AUAAAAA&#10;" fillcolor="#00b0f0" strokecolor="windowText" strokeweight="2pt"/>
                        </w:pict>
                      </mc:Fallback>
                    </mc:AlternateContent>
                  </w:r>
                  <w:r w:rsidR="0036215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3621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спасательная вышка</w:t>
                  </w:r>
                </w:p>
              </w:tc>
            </w:tr>
            <w:tr w:rsidR="00C034E0" w:rsidTr="00362152">
              <w:trPr>
                <w:trHeight w:val="555"/>
              </w:trPr>
              <w:tc>
                <w:tcPr>
                  <w:tcW w:w="4571" w:type="dxa"/>
                  <w:gridSpan w:val="2"/>
                  <w:tcBorders>
                    <w:bottom w:val="single" w:sz="4" w:space="0" w:color="auto"/>
                  </w:tcBorders>
                </w:tcPr>
                <w:p w:rsidR="00C034E0" w:rsidRPr="00694B2D" w:rsidRDefault="00694B2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3840" behindDoc="0" locked="0" layoutInCell="1" allowOverlap="1" wp14:anchorId="34B6A65A" wp14:editId="5E1899D1">
                            <wp:simplePos x="0" y="0"/>
                            <wp:positionH relativeFrom="column">
                              <wp:posOffset>21590</wp:posOffset>
                            </wp:positionH>
                            <wp:positionV relativeFrom="paragraph">
                              <wp:posOffset>16510</wp:posOffset>
                            </wp:positionV>
                            <wp:extent cx="314162" cy="247650"/>
                            <wp:effectExtent l="0" t="0" r="29210" b="19050"/>
                            <wp:wrapNone/>
                            <wp:docPr id="27" name="Прямая соединительная линия 2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14162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27" o:spid="_x0000_s1026" style="position:absolute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1.3pt" to="26.4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E4lFQIAAD4EAAAOAAAAZHJzL2Uyb0RvYy54bWysU0uOEzEQ3SNxB8t70kmYSVArnVnMaGCB&#10;IOJzAI/bTlvyT7ZJJztgjZQjcAUWgzTSAGfovhFld6czDGxAbCy7Pq/qvSovzrZKog1zXhhd4Mlo&#10;jBHT1JRCrwv89s3loycY+UB0SaTRrMA75vHZ8uGDRW1zNjWVkSVzCEC0z2tb4CoEm2eZpxVTxI+M&#10;ZRqc3DhFAjzdOisdqQFdyWw6Hs+y2rjSOkOZ92C96Jx4mfA5ZzS85NyzgGSBobeQTpfOq3hmywXJ&#10;147YStC+DfIPXSgiNBQdoC5IIOidE79BKUGd8YaHETUqM5wLyhIHYDMZ32PzuiKWJS4gjreDTP7/&#10;wdIXm5VDoizwdI6RJgpm1Hxu37f75lvzpd2j9kPzo/naXDc3zffmpv0I99v2E9yjs7ntzXsE6aBl&#10;bX0OkOd65fqXtysXhdlypxCXwj6DNUlSAXm0TZPYDZNg24AoGB9PTiazKUYUXNOT+ew0TSrrYCKc&#10;dT48ZUaheCmwFDoKRXKyee4DlIbQQ0g0S43qiDo/TVHeSFFeCimjL+0aO5cObQhsSdhOIhMAuBMF&#10;L6nBGPl1jNIt7CTr4F8xDipC5x23e5iEUqbDAVdqiI5pHDoYEsddZ3Hxj838mtjHx1SWdvtvkoeM&#10;VNnoMCQroY37U/WjFLyLPyjQ8Y4SXJlyl2adpIElTcr1Hyr+grvvlH789sufAAAA//8DAFBLAwQU&#10;AAYACAAAACEAoIsrgN0AAAAFAQAADwAAAGRycy9kb3ducmV2LnhtbEyOUUvDMBSF3wX/Q7iCL+LS&#10;dbO4rrdDBBERBOfGXrPmrq02NyVJu/rvjU/6eDiH73zFZjKdGMn51jLCfJaAIK6sbrlG2H083d6D&#10;8EGxVp1lQvgmD5vy8qJQubZnfqdxG2oRIexzhdCE0OdS+qoho/zM9sSxO1lnVIjR1VI7dY5w08k0&#10;STJpVMvxoVE9PTZUfW0Hg6DfDsO4uDm87FeZ/tw9V67dj6+I11fTwxpEoCn8jeFXP6pDGZ2OdmDt&#10;RYewWMYhQpqBiO1dugJxRFjOM5BlIf/blz8AAAD//wMAUEsBAi0AFAAGAAgAAAAhALaDOJL+AAAA&#10;4QEAABMAAAAAAAAAAAAAAAAAAAAAAFtDb250ZW50X1R5cGVzXS54bWxQSwECLQAUAAYACAAAACEA&#10;OP0h/9YAAACUAQAACwAAAAAAAAAAAAAAAAAvAQAAX3JlbHMvLnJlbHNQSwECLQAUAAYACAAAACEA&#10;T7xOJRUCAAA+BAAADgAAAAAAAAAAAAAAAAAuAgAAZHJzL2Uyb0RvYy54bWxQSwECLQAUAAYACAAA&#10;ACEAoIsrgN0AAAAFAQAADwAAAAAAAAAAAAAAAABvBAAAZHJzL2Rvd25yZXYueG1sUEsFBgAAAAAE&#10;AAQA8wAAAHkFAAAAAA=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2816" behindDoc="0" locked="0" layoutInCell="1" allowOverlap="1" wp14:anchorId="70D1DFEF" wp14:editId="3E88BB13">
                            <wp:simplePos x="0" y="0"/>
                            <wp:positionH relativeFrom="column">
                              <wp:posOffset>31278</wp:posOffset>
                            </wp:positionH>
                            <wp:positionV relativeFrom="paragraph">
                              <wp:posOffset>16510</wp:posOffset>
                            </wp:positionV>
                            <wp:extent cx="304637" cy="247650"/>
                            <wp:effectExtent l="0" t="0" r="19685" b="19050"/>
                            <wp:wrapNone/>
                            <wp:docPr id="26" name="Прямая соединительная линия 2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04637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26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45pt,1.3pt" to="26.4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f/bCgIAADQEAAAOAAAAZHJzL2Uyb0RvYy54bWysU8uO0zAU3SPxD5b3NElnpkVR01nMaNgg&#10;qHh8gMexW0t+yTZNuwPWSP0EfoEFSCMNzDckfzTXTpuOAAmB2Di+j3Puvcc3s/ONkmjNnBdGV7gY&#10;5RgxTU0t9LLCb99cPXmKkQ9E10QazSq8ZR6fzx8/mjW2ZGOzMrJmDgGJ9mVjK7wKwZZZ5umKKeJH&#10;xjINQW6cIgFMt8xqRxpgVzIb5/kka4yrrTOUeQ/eyz6I54mfc0bDS849C0hWGHoL6XTpvI5nNp+R&#10;cumIXQm6b4P8QxeKCA1FB6pLEgh658QvVEpQZ7zhYUSNygzngrI0A0xT5D9N83pFLEuzgDjeDjL5&#10;/0dLX6wXDom6wuMJRpooeKP2c/e+27Xf2y/dDnUf2rv2W/u1vWl/tDfdR7jfdp/gHoPt7d69QwAH&#10;LRvrS6C80Au3t7xduCjMhjsVvzAy2iT9t4P+bBMQBedJfjo5mWJEITQ+nU7O0vtkR7B1PjxjRqF4&#10;qbAUOspDSrJ+7gMUhNRDSnRLjRpgLaZnKcsbKeorIWWMpQ1jF9KhNYHdCJsi9g8ED7LAkhqccap+&#10;jnQLW8l6+leMg3bQedEXiFt75CSUMh0OvFJDdoRx6GAA5n8G7vMjlKWN/hvwgEiVjQ4DWAlt3O+q&#10;H6Xgff5BgX7uKMG1qbfphZM0sJpJuf1vFHf/oZ3gx599fg8AAP//AwBQSwMEFAAGAAgAAAAhANQ1&#10;6szZAAAABQEAAA8AAABkcnMvZG93bnJldi54bWxMjs1OwzAQhO9IvIO1SNyok4hGEOJUCMEBOFFQ&#10;BbetvcQRsR3ZThvenuUEx/nRzNduFjeKA8U0BK+gXBUgyOtgBt8reHt9uLgCkTJ6g2PwpOCbEmy6&#10;05MWGxOO/oUO29wLHvGpQQU256mRMmlLDtMqTOQ5+wzRYWYZe2kiHnncjbIqilo6HDw/WJzozpL+&#10;2s5OwePy8Tzvqh0utih1XOv6vb9/Uur8bLm9AZFpyX9l+MVndOiYaR9mb5IYFVxec1FBVYPgdF2x&#10;3LNb1iC7Vv6n734AAAD//wMAUEsBAi0AFAAGAAgAAAAhALaDOJL+AAAA4QEAABMAAAAAAAAAAAAA&#10;AAAAAAAAAFtDb250ZW50X1R5cGVzXS54bWxQSwECLQAUAAYACAAAACEAOP0h/9YAAACUAQAACwAA&#10;AAAAAAAAAAAAAAAvAQAAX3JlbHMvLnJlbHNQSwECLQAUAAYACAAAACEAMQ3/2woCAAA0BAAADgAA&#10;AAAAAAAAAAAAAAAuAgAAZHJzL2Uyb0RvYy54bWxQSwECLQAUAAYACAAAACEA1DXqzNkAAAAFAQAA&#10;DwAAAAAAAAAAAAAAAABkBAAAZHJzL2Rvd25yZXYueG1sUEsFBgAAAAAEAAQA8wAAAGoFAAAAAA==&#10;" strokecolor="black [3213]" strokeweight=".25pt"/>
                        </w:pict>
                      </mc:Fallback>
                    </mc:AlternateContent>
                  </w:r>
                  <w:r w:rsidR="00B6358F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9744" behindDoc="0" locked="0" layoutInCell="1" allowOverlap="1" wp14:anchorId="1E7DAD6F" wp14:editId="56733385">
                            <wp:simplePos x="0" y="0"/>
                            <wp:positionH relativeFrom="column">
                              <wp:posOffset>31278</wp:posOffset>
                            </wp:positionH>
                            <wp:positionV relativeFrom="paragraph">
                              <wp:posOffset>16510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22" name="Прямоугольник 2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2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2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22" o:spid="_x0000_s1026" style="position:absolute;margin-left:2.45pt;margin-top:1.3pt;width:24.75pt;height:1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BntsAIAAIsFAAAOAAAAZHJzL2Uyb0RvYy54bWysVM1uEzEQviPxDpbvdLPbpIWomypqVYRU&#10;tREt6tnx2tmVvLaxnWzCCYkrEo/AQ3BB/PQZNm/E2PuTqFQgIXJwPDsz38x8npmT03Up0IoZWyiZ&#10;4vhggBGTVGWFXKT4ze3Fs+cYWUdkRoSSLMUbZvHp5OmTk0qPWaJyJTJmEIBIO650inPn9DiKLM1Z&#10;SeyB0kyCkitTEgeiWUSZIRWglyJKBoOjqFIm00ZRZi18PW+UeBLwOWfUXXNumUMixZCbC6cJ59yf&#10;0eSEjBeG6LygbRrkH7IoSSEhaA91ThxBS1P8BlUW1CiruDugqowU5wVloQaoJh48qOYmJ5qFWoAc&#10;q3ua7P+DpVermUFFluIkwUiSEt6o/rx9v/1U/6jvtx/qL/V9/X37sf5Zf62/ITACxiptx+B4o2em&#10;lSxcfflrbkr/D4WhdWB507PM1g5R+HgYDw+TEUYUVMnw+GgUXiHaOWtj3UumSuQvKTbwiIFbsrq0&#10;DgKCaWfiYwnpT6tEkV0UQgTBtw87EwatCDy8W8c+bfDbswLJe0a+mCb9cHMbwRrU14wDMZBwEqKH&#10;ltxhEkqZdK0qJxlrQo0G8OuCdVmE0EICoEfmkGSPHf8Ju8m5tfeuLHR07zz4u3PvESIr6XrnspDK&#10;PAYgXMcWb+w7khpqPEtzlW2gbYxq5slqelHAW10S62bEwADBqMFScNdwcKGqFKv2hlGuzLvHvnt7&#10;6GvQYlTBQKbYvl0SwzASryR0/It4OPQTHITh6DgBwexr5vsauSzPFDx9DOtH03D19k50V25UeQe7&#10;Y+qjgopICrFTTJ3phDPXLArYPpRNp8EMplYTdylvNPXgnlXfi7frO2J027AOOv1KdcNLxg/6trH1&#10;nlJNl07xIjT1jteWb5j40DjtdvIrZV8OVrsdOvkFAAD//wMAUEsDBBQABgAIAAAAIQAFCx342wAA&#10;AAUBAAAPAAAAZHJzL2Rvd25yZXYueG1sTI7NbsIwEITvlfoO1lbqpSoOKI1oiIOqSlw4tCq0dxMv&#10;cUS8DraB8PbdnspxfjTzVcvR9eKMIXaeFEwnGQikxpuOWgXf29XzHERMmozuPaGCK0ZY1vd3lS6N&#10;v9AXnjepFTxCsdQKbEpDKWVsLDodJ35A4mzvg9OJZWilCfrC466XsywrpNMd8YPVA75bbA6bk1Pw&#10;4+fHYLv9+nN77MdrZp9WtP5Q6vFhfFuASDim/zL84TM61My08ycyUfQK8lcuKpgVIDh9yXMQO3an&#10;Bci6krf09S8AAAD//wMAUEsBAi0AFAAGAAgAAAAhALaDOJL+AAAA4QEAABMAAAAAAAAAAAAAAAAA&#10;AAAAAFtDb250ZW50X1R5cGVzXS54bWxQSwECLQAUAAYACAAAACEAOP0h/9YAAACUAQAACwAAAAAA&#10;AAAAAAAAAAAvAQAAX3JlbHMvLnJlbHNQSwECLQAUAAYACAAAACEAocAZ7bACAACLBQAADgAAAAAA&#10;AAAAAAAAAAAuAgAAZHJzL2Uyb0RvYy54bWxQSwECLQAUAAYACAAAACEABQsd+NsAAAAFAQAADwAA&#10;AAAAAAAAAAAAAAAKBQAAZHJzL2Rvd25yZXYueG1sUEsFBgAAAAAEAAQA8wAAABIGAAAAAA==&#10;" fillcolor="#c0504d [3205]" strokecolor="black [3213]" strokeweight="2pt"/>
                        </w:pict>
                      </mc:Fallback>
                    </mc:AlternateContent>
                  </w:r>
                  <w:r w:rsidR="0036215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</w:t>
                  </w:r>
                  <w:r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кабинка для переодевания</w:t>
                  </w:r>
                </w:p>
              </w:tc>
              <w:tc>
                <w:tcPr>
                  <w:tcW w:w="4574" w:type="dxa"/>
                  <w:tcBorders>
                    <w:bottom w:val="single" w:sz="4" w:space="0" w:color="auto"/>
                  </w:tcBorders>
                </w:tcPr>
                <w:p w:rsidR="00C034E0" w:rsidRPr="007A53D6" w:rsidRDefault="00103A52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3751EDEF" wp14:editId="5D21BAAC">
                            <wp:simplePos x="0" y="0"/>
                            <wp:positionH relativeFrom="column">
                              <wp:posOffset>241299</wp:posOffset>
                            </wp:positionH>
                            <wp:positionV relativeFrom="paragraph">
                              <wp:posOffset>31115</wp:posOffset>
                            </wp:positionV>
                            <wp:extent cx="238125" cy="257175"/>
                            <wp:effectExtent l="9525" t="0" r="19050" b="19050"/>
                            <wp:wrapNone/>
                            <wp:docPr id="4" name="Блок-схема: объединение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16200000">
                                      <a:off x="0" y="0"/>
                                      <a:ext cx="238125" cy="257175"/>
                                    </a:xfrm>
                                    <a:prstGeom prst="flowChartMerge">
                                      <a:avLst/>
                                    </a:prstGeom>
                                    <a:solidFill>
                                      <a:srgbClr val="EEECE1">
                                        <a:lumMod val="90000"/>
                                      </a:srgbClr>
                                    </a:solidFill>
                                    <a:ln w="3175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8" coordsize="21600,21600" o:spt="128" path="m,l21600,,10800,21600xe">
                            <v:stroke joinstyle="miter"/>
                            <v:path gradientshapeok="t" o:connecttype="custom" o:connectlocs="10800,0;5400,10800;10800,21600;16200,10800" textboxrect="5400,0,16200,10800"/>
                          </v:shapetype>
                          <v:shape id="Блок-схема: объединение 4" o:spid="_x0000_s1026" type="#_x0000_t128" style="position:absolute;margin-left:19pt;margin-top:2.45pt;width:18.75pt;height:20.25pt;rotation:-9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bhSvQIAAFYFAAAOAAAAZHJzL2Uyb0RvYy54bWysVElv1DAUviPxHyzf20ymM12iZqphFoTU&#10;TWpRzx7HWSRv2J7JlBsHLtz4JyBRCQHlN6T/iGcn3SgHhMjBeZvf8r33vH+wFhytmLGVkimON3sY&#10;MUlVVskixa/P5xu7GFlHZEa4kizFl8zig9HzZ/u1TlhflYpnzCBwIm1S6xSXzukkiiwtmSB2U2km&#10;QZkrI4gD1hRRZkgN3gWP+r3edlQrk2mjKLMWpNNWiUfBf54z6k7y3DKHeIohNxdOE86FP6PRPkkK&#10;Q3RZ0S4N8g9ZCFJJCHrnakocQUtTPXElKmqUVbnbpEpEKs8rykINUE3c+62as5JoFmoBcKy+g8n+&#10;P7f0eHVqUJWleICRJAJa1Hxsvjc/m28bN+9u3jdXzY/mU4JA8PnmA3Bfmq/NNfyv4X+FBh7AWtsE&#10;/JzpU9NxFkiPxjo3AhkFqMfb0C34AkhQNlqHHlze9YCtHaIg7G/txv0hRhRU/eFOvDP0IaLWl/ep&#10;jXUvmRLIEynOuaonJTHuiJnCg0USsjq0rr10a+zFVvEqm1ecB8YUiwk3aEVgMGaz2WQWh7t8KY5U&#10;1or3QsKtI9vah0weOeIS1Sne8nkiSmCCc04ckEIDplYWGBFewGpQZ0KAR5c7r224wXw3fjFtjUqS&#10;sVY6/JskfJlTYsv2SgjRocalr5aFTehQ8e1qG+SphcouYQJCk2BBrKbzCrwdEutOiYFdACHstzuB&#10;w2OdYtVRGJXKvP2T3NvDiIIWoxp2C4B4sySGYcRfSRjevXgw8MsYmMFwpw+MeahZPNTIpZgo6FIc&#10;sgukt3f8lsyNEhfwDIx9VFARSSF2C3nHTFy78/CQUDYeBzNYQE3coTzT1Dv3OHkcz9cXxOhuuhyM&#10;5bG63cMno9Xa+ptSjZdO5VWYu3tcYV48A8sbJqd7aPzr8JAPVvfP4egXAAAA//8DAFBLAwQUAAYA&#10;CAAAACEAwNUCttwAAAAGAQAADwAAAGRycy9kb3ducmV2LnhtbEyPzU7DMBCE70i8g7VI3KgDKW4J&#10;cSpogQsHRPg5u/ESR43XUey24e1ZTnAczWjmm3I1+V4ccIxdIA2XswwEUhNsR62G97fHiyWImAxZ&#10;0wdCDd8YYVWdnpSmsOFIr3ioUyu4hGJhNLiUhkLK2Dj0Js7CgMTeVxi9SSzHVtrRHLnc9/Iqy5T0&#10;piNecGbAtcNmV++9huwlp88P5fBBtcvn3X2/ftpsaq3Pz6a7WxAJp/QXhl98RoeKmbZhTzaKXkOu&#10;rjmpQc1BsL1Y8LOthnl+A7Iq5X/86gcAAP//AwBQSwECLQAUAAYACAAAACEAtoM4kv4AAADhAQAA&#10;EwAAAAAAAAAAAAAAAAAAAAAAW0NvbnRlbnRfVHlwZXNdLnhtbFBLAQItABQABgAIAAAAIQA4/SH/&#10;1gAAAJQBAAALAAAAAAAAAAAAAAAAAC8BAABfcmVscy8ucmVsc1BLAQItABQABgAIAAAAIQBLIbhS&#10;vQIAAFYFAAAOAAAAAAAAAAAAAAAAAC4CAABkcnMvZTJvRG9jLnhtbFBLAQItABQABgAIAAAAIQDA&#10;1QK23AAAAAYBAAAPAAAAAAAAAAAAAAAAABcFAABkcnMvZG93bnJldi54bWxQSwUGAAAAAAQABADz&#10;AAAAIAYAAAAA&#10;" fillcolor="#ddd9c3" strokecolor="#385d8a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656B8BD3" wp14:editId="69DFFC96">
                            <wp:simplePos x="0" y="0"/>
                            <wp:positionH relativeFrom="column">
                              <wp:posOffset>-43180</wp:posOffset>
                            </wp:positionH>
                            <wp:positionV relativeFrom="paragraph">
                              <wp:posOffset>34290</wp:posOffset>
                            </wp:positionV>
                            <wp:extent cx="238125" cy="257175"/>
                            <wp:effectExtent l="9525" t="0" r="19050" b="19050"/>
                            <wp:wrapNone/>
                            <wp:docPr id="3" name="Блок-схема: объединение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5400000">
                                      <a:off x="0" y="0"/>
                                      <a:ext cx="238125" cy="257175"/>
                                    </a:xfrm>
                                    <a:prstGeom prst="flowChartMerge">
                                      <a:avLst/>
                                    </a:prstGeom>
                                    <a:solidFill>
                                      <a:schemeClr val="bg2">
                                        <a:lumMod val="9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объединение 3" o:spid="_x0000_s1026" type="#_x0000_t128" style="position:absolute;margin-left:-3.4pt;margin-top:2.7pt;width:18.75pt;height:20.25pt;rotation:9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iAe2AIAANkFAAAOAAAAZHJzL2Uyb0RvYy54bWysVM1uEzEQviPxDpbv7Wa3CW2jbqooVRFS&#10;Syta1LPj9WZX8trGdrIJNw5cuPEmIFEJAeUZtm/E2N5sU9peEDlsPH/fzHwez8HhsuJowbQppUhx&#10;vN3DiAkqs1LMUvz28nhrDyNjicgIl4KleMUMPhw9f3ZQqyFLZCF5xjQCEGGGtUpxYa0aRpGhBauI&#10;2ZaKCTDmUlfEgqhnUaZJDegVj5Je70VUS50pLSkzBrRHwYhHHj/PGbVneW6YRTzFUJv1X+2/U/eN&#10;RgdkONNEFSVtyyD/UEVFSgFJO6gjYgma6/IBVFVSLY3M7TaVVSTzvKTM9wDdxL2/urkoiGK+FyDH&#10;qI4m8/9g6evFuUZlluIdjASp4Iqaz83P5nfzY+v2w+3H5rr51XwZIlB8vf0E0rfme3MD/zfwf412&#10;HIG1MkPAuVDnupUMHB0by1xXSEtgfdDvuZ/nCLpGS38Fq+4K2NIiCspkZy9OBhhRMCWD3Xh34DJE&#10;AcpBKm3sSyYr5A4pzrmsJwXR9pTpmeOKDMnixNgQtHZ2aiN5mR2XnHvBzRebcI0WBCZjOkt8KJ9X&#10;pzILun1fb8Dx4+jcfSn3kLhANZC3LtRxEbr3J7vizOXj4g3LgWbXoc/UIYZkhFImbBxMBclYUA+e&#10;rMEDOuQcOuqwW4D7za2xQyutvwtl/n10weFynigsBHcRPrMUtguuSiH1Y51x6KrNHPyBwg1q3HEq&#10;sxUMoZ8TeKNG0eMSLveEGHtONDxHUMKKsWfwcfedYtmeMCqkfv+Y3vnDKwErRjU87xSbd3OiGUb8&#10;lYD3sx/3+24feKE/2E1A0JuW6aZFzKuJhDmJfXX+6PwtXx9zLasr2ERjlxVMRFDInWJq9VqY2LB2&#10;YJdRNh57N9gBitgTcaGoA3esupG9XF4RrdoJt/A0Xsv1Kngw3sHXRQo5nluZl37273ht+Yb94Ye3&#10;3XVuQW3K3utuI4/+AAAA//8DAFBLAwQUAAYACAAAACEAkz+ql90AAAAGAQAADwAAAGRycy9kb3du&#10;cmV2LnhtbEyOwU7DMBBE70j8g7VI3FqHJCohZFNBpUpU4kKpytWNt0lEvA6224a/x5zgOJrRm1ct&#10;JzOIMznfW0a4mycgiBure24Rdu/rWQHCB8VaDZYJ4Zs8LOvrq0qV2l74jc7b0IoIYV8qhC6EsZTS&#10;Nx0Z5ed2JI7d0TqjQoyuldqpS4SbQaZJspBG9RwfOjXSqqPmc3syCMe1edk8f7wWxVfYT41bZZv7&#10;hBFvb6anRxCBpvA3hl/9qA51dDrYE2svBoRZkcUlwuIBRKyzNAVxQMjzHGRdyf/69Q8AAAD//wMA&#10;UEsBAi0AFAAGAAgAAAAhALaDOJL+AAAA4QEAABMAAAAAAAAAAAAAAAAAAAAAAFtDb250ZW50X1R5&#10;cGVzXS54bWxQSwECLQAUAAYACAAAACEAOP0h/9YAAACUAQAACwAAAAAAAAAAAAAAAAAvAQAAX3Jl&#10;bHMvLnJlbHNQSwECLQAUAAYACAAAACEAAM4gHtgCAADZBQAADgAAAAAAAAAAAAAAAAAuAgAAZHJz&#10;L2Uyb0RvYy54bWxQSwECLQAUAAYACAAAACEAkz+ql90AAAAGAQAADwAAAAAAAAAAAAAAAAAyBQAA&#10;ZHJzL2Rvd25yZXYueG1sUEsFBgAAAAAEAAQA8wAAADwGAAAAAA==&#10;" fillcolor="#ddd8c2 [2894]" strokecolor="#243f60 [1604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- аэрарий</w:t>
                  </w:r>
                </w:p>
              </w:tc>
            </w:tr>
            <w:tr w:rsidR="00C034E0" w:rsidTr="00362152">
              <w:trPr>
                <w:trHeight w:val="555"/>
              </w:trPr>
              <w:tc>
                <w:tcPr>
                  <w:tcW w:w="4571" w:type="dxa"/>
                  <w:gridSpan w:val="2"/>
                  <w:tcBorders>
                    <w:bottom w:val="single" w:sz="4" w:space="0" w:color="auto"/>
                  </w:tcBorders>
                </w:tcPr>
                <w:p w:rsidR="00694B2D" w:rsidRDefault="00362152" w:rsidP="00E86AF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50E9E5A7" wp14:editId="381C055F">
                            <wp:simplePos x="0" y="0"/>
                            <wp:positionH relativeFrom="column">
                              <wp:posOffset>21590</wp:posOffset>
                            </wp:positionH>
                            <wp:positionV relativeFrom="paragraph">
                              <wp:posOffset>35560</wp:posOffset>
                            </wp:positionV>
                            <wp:extent cx="123825" cy="114300"/>
                            <wp:effectExtent l="57150" t="19050" r="47625" b="95250"/>
                            <wp:wrapNone/>
                            <wp:docPr id="15" name="Блок-схема: узел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3825" cy="114300"/>
                                    </a:xfrm>
                                    <a:prstGeom prst="flowChartConnector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3">
                                      <a:schemeClr val="accent6"/>
                                    </a:fillRef>
                                    <a:effectRef idx="2">
                                      <a:schemeClr val="accent6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:rsidR="00362152" w:rsidRDefault="00362152" w:rsidP="00362152">
                                        <w:pPr>
                                          <w:jc w:val="center"/>
                                        </w:pPr>
                                        <w:r>
                                          <w:t xml:space="preserve">   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15" o:spid="_x0000_s1026" type="#_x0000_t120" style="position:absolute;margin-left:1.7pt;margin-top:2.8pt;width:9.75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/ENrwIAAIQFAAAOAAAAZHJzL2Uyb0RvYy54bWysVM1q3DAQvhf6DkL3xOvNJk1NvGHZkFII&#10;SWhSctbKUtYga1RJu/b2VkoeoG/SSyk0pc/gvFFHsnezpIVA6UXWeOab0Xzzc3TcVIoshXUl6Jym&#10;uwNKhOZQlPo2p++vT3cOKXGe6YIp0CKnK+Ho8fjli6PaZGIIc1CFsASdaJfVJqdz702WJI7PRcXc&#10;LhihUSnBVsyjaG+TwrIavVcqGQ4GB0kNtjAWuHAO/550SjqO/qUU3F9I6YQnKqf4Nh9PG89ZOJPx&#10;EctuLTPzkvfPYP/wioqVGoNuXJ0wz8jCln+4qkpuwYH0uxyqBKQsuYg5YDbp4Ek2V3NmRMwFyXFm&#10;Q5P7f275+fLSkrLA2u1TolmFNWq/tPftr/bHzsOnh7v2W/uz/ZqRh8/td7zfE7RD0mrjMsRemUvb&#10;Sw6vgYFG2ip8MTfSRKJXG6JF4wnHn+lw73CI8Tiq0nS0N4iFSB7Bxjr/RkBFwiWnUkE9nTPrp6A1&#10;1hRsJJstz5zH8AhcA0JkpcPpQJXFaalUFEI/iamyZMmwE3yThiQQt2WFUkAmIbUumXjzKyU6r++E&#10;RKbC82P02KOPPhnnQvuD3q/SaB1gEl+wAe49D+ztA1TE/t2Ah8+DN4gYGbTfgKtS96Q9ebbyaypk&#10;Z79moMs7UOCbWdMXeQbFCvvFQjdIzvDTEit0xpy/ZBYnB2cMt4G/wCMULafQ3yiZg/34t//BHhsa&#10;tZTUOIk5dR8WzApK1FuNrf46HY3C6EZhtP9qiILd1sy2NXpRTQFLnOLeMTxeg71X66u0UN3g0piE&#10;qKhimmPsnHJv18LUdxsC1w4Xk0k0w3E1zJ/pK8PXDRB67rq5Ydb0beqxv89hPbUse9KfnW0ojYbJ&#10;woMsY/MGijtee+px1GNv9msp7JJtOVo9Ls/xbwAAAP//AwBQSwMEFAAGAAgAAAAhAJyn+XXdAAAA&#10;BQEAAA8AAABkcnMvZG93bnJldi54bWxMjsFOwzAQRO9I/IO1SNyoQwoBQpwKqMKBXmhpObvxkkSN&#10;15Httilfz3KC02g0o5lXzEbbiwP60DlScD1JQCDVznTUKFh/VFf3IELUZHTvCBWcMMCsPD8rdG7c&#10;kZZ4WMVG8AiFXCtoYxxyKUPdotVh4gYkzr6ctzqy9Y00Xh953PYyTZJMWt0RP7R6wJcW691qbxXg&#10;5+L9+e7tdVOdqvnCb77X82a5U+ryYnx6BBFxjH9l+MVndCiZaev2ZILoFUxvuKjgNgPBaZo+gNiy&#10;TjOQZSH/05c/AAAA//8DAFBLAQItABQABgAIAAAAIQC2gziS/gAAAOEBAAATAAAAAAAAAAAAAAAA&#10;AAAAAABbQ29udGVudF9UeXBlc10ueG1sUEsBAi0AFAAGAAgAAAAhADj9If/WAAAAlAEAAAsAAAAA&#10;AAAAAAAAAAAALwEAAF9yZWxzLy5yZWxzUEsBAi0AFAAGAAgAAAAhAOx78Q2vAgAAhAUAAA4AAAAA&#10;AAAAAAAAAAAALgIAAGRycy9lMm9Eb2MueG1sUEsBAi0AFAAGAAgAAAAhAJyn+XXdAAAABQEAAA8A&#10;AAAAAAAAAAAAAAAACQUAAGRycy9kb3ducmV2LnhtbFBLBQYAAAAABAAEAPMAAAATBgAAAAA=&#10;" fillcolor="#9a4906 [1641]" strokecolor="black [3213]">
                            <v:fill color2="#f68a32 [3017]" rotate="t" angle="180" colors="0 #cb6c1d;52429f #ff8f2a;1 #ff8f26" focus="100%" type="gradient">
                              <o:fill v:ext="view" type="gradientUnscaled"/>
                            </v:fill>
                            <v:shadow on="t" color="black" opacity="22937f" origin=",.5" offset="0,.63889mm"/>
                            <v:textbox>
                              <w:txbxContent>
                                <w:p w:rsidR="00362152" w:rsidRDefault="00362152" w:rsidP="00362152">
                                  <w:pPr>
                                    <w:jc w:val="center"/>
                                  </w:pPr>
                                  <w:r>
                                    <w:t xml:space="preserve">    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694B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</w:t>
                  </w:r>
                  <w:r w:rsidRPr="0036215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урна</w:t>
                  </w:r>
                </w:p>
              </w:tc>
              <w:tc>
                <w:tcPr>
                  <w:tcW w:w="4574" w:type="dxa"/>
                  <w:tcBorders>
                    <w:bottom w:val="single" w:sz="4" w:space="0" w:color="auto"/>
                  </w:tcBorders>
                </w:tcPr>
                <w:p w:rsidR="00C034E0" w:rsidRPr="007A53D6" w:rsidRDefault="007A53D6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1" wp14:anchorId="2606CEDA" wp14:editId="6E3A43A7">
                            <wp:simplePos x="0" y="0"/>
                            <wp:positionH relativeFrom="column">
                              <wp:posOffset>309246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180974" cy="133350"/>
                            <wp:effectExtent l="0" t="0" r="29210" b="19050"/>
                            <wp:wrapNone/>
                            <wp:docPr id="51" name="Прямая соединительная линия 5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80974" cy="1333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51" o:spid="_x0000_s1026" style="position:absolute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35pt,2.3pt" to="38.6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mMECwIAADUEAAAOAAAAZHJzL2Uyb0RvYy54bWysU81uEzEQviPxDpbvZHcbCmWVTQ+tCgcE&#10;EZQHcL12Ysl/sk02uQFnpDwCr8ABpEqlPMPuGzH2bjYVICEQF8sznu+bmW/Gs9ONkmjNnBdGV7iY&#10;5BgxTU0t9LLCby4vHpxg5APRNZFGswpvmcen8/v3Zo0t2ZFZGVkzh4BE+7KxFV6FYMss83TFFPET&#10;Y5mGR26cIgFMt8xqRxpgVzI7yvNHWWNcbZ2hzHvwnvePeJ74OWc0vOTcs4BkhaG2kE6Xzqt4ZvMZ&#10;KZeO2JWgQxnkH6pQRGhIOlKdk0DQWyd+oVKCOuMNDxNqVGY4F5SlHqCbIv+pm9crYlnqBcTxdpTJ&#10;/z9a+mK9cEjUFT4uMNJEwYzaT927btd+az93O9S9b7+3X9sv7XV72153H+B+032Ee3xsbwb3DgEc&#10;tGysL4HyTC/cYHm7cFGYDXcKcSnsM1iTJBU0jzZpEttxEmwTEAVncZI/efwQIwpPxXQ6PU6Tynqa&#10;SGedD0+ZUSheKiyFjkKRkqyf+wCpIXQfEt1Sx9MbKeoLIWUy4oqxM+nQmsByhE1qAHB3osCKyCy2&#10;1TeSbmErWc/6inEQLxacsqe1PXASSpkOe16pITrCOFQwAvM/A4f4CGVppf8GPCJSZqPDCFZCG/e7&#10;7AcpeB+/V6DvO0pwZeptGnGSBnYzKT78o7j8d+0EP/z2+Q8AAAD//wMAUEsDBBQABgAIAAAAIQBJ&#10;Owgp3QAAAAYBAAAPAAAAZHJzL2Rvd25yZXYueG1sTI5BS8QwFITvgv8hPMGbmxq1XWrTRYRdxNvW&#10;BfGWNmlTtnkpTbbb9df7POlpGGaY+YrN4gY2myn0HiXcrxJgBhuve+wkHD62d2tgISrUavBoJFxM&#10;gE15fVWoXPsz7s1cxY7RCIZcSbAxjjnnobHGqbDyo0HKWj85FclOHdeTOtO4G7hIkpQ71SM9WDWa&#10;V2uaY3VyErZ1e/n63n2+iXYn7PH94bCfq0TK25vl5RlYNEv8K8MvPqFDSUy1P6EObJDwuM6oSZoC&#10;ozjLBLBagnhKgZcF/49f/gAAAP//AwBQSwECLQAUAAYACAAAACEAtoM4kv4AAADhAQAAEwAAAAAA&#10;AAAAAAAAAAAAAAAAW0NvbnRlbnRfVHlwZXNdLnhtbFBLAQItABQABgAIAAAAIQA4/SH/1gAAAJQB&#10;AAALAAAAAAAAAAAAAAAAAC8BAABfcmVscy8ucmVsc1BLAQItABQABgAIAAAAIQC/WmMECwIAADUE&#10;AAAOAAAAAAAAAAAAAAAAAC4CAABkcnMvZTJvRG9jLnhtbFBLAQItABQABgAIAAAAIQBJOwgp3QAA&#10;AAYBAAAPAAAAAAAAAAAAAAAAAGUEAABkcnMvZG93bnJldi54bWxQSwUGAAAAAAQABADzAAAAbwUA&#10;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0464" behindDoc="0" locked="0" layoutInCell="1" allowOverlap="1" wp14:anchorId="4C42624A" wp14:editId="29C19E34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161925" cy="123825"/>
                            <wp:effectExtent l="0" t="0" r="28575" b="28575"/>
                            <wp:wrapNone/>
                            <wp:docPr id="52" name="Прямая соединительная линия 5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61925" cy="1238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52" o:spid="_x0000_s1026" style="position:absolute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05pt" to="12.3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IJ5CAIAADUEAAAOAAAAZHJzL2Uyb0RvYy54bWysU0uOEzEQ3SNxB8t70h80o6GVzixmNLBA&#10;EPE5gMdtJ5b8k23SyQ5YI+UIXIEFSCMNcIbuG1F2dzojQEIgNla5XO9V1avy/HyrJNow54XRNS5m&#10;OUZMU9MIvarx61dXD84w8oHohkijWY13zOPzxf1789ZWrDRrIxvmEJBoX7W2xusQbJVlnq6ZIn5m&#10;LNPwyI1TJMDVrbLGkRbYlczKPD/NWuMa6wxl3oP3cnjEi8TPOaPhOeeeBSRrDLWFdLp0XsczW8xJ&#10;tXLErgUdyyD/UIUiQkPSieqSBILeOPELlRLUGW94mFGjMsO5oCz1AN0U+U/dvFwTy1IvII63k0z+&#10;/9HSZ5ulQ6Kp8UmJkSYKZtR97N/2++5r96nfo/5d97370n3ubrpv3U3/Huzb/gPY8bG7Hd17BHDQ&#10;srW+AsoLvXTjzduli8JsuVOIS2GfwJokqaB5tE2T2E2TYNuAKDiL0+JReYIRhaeifHgGNvBlA02k&#10;s86Hx8woFI0aS6GjUKQim6c+DKGHkOiWOp7eSNFcCSnTJa4Yu5AObQgsR9gWY4o7UZAwIrPY1tBI&#10;ssJOsoH1BeMgXiw4ZU9re+QklDIdDrxSQ3SEcahgAuZ/Bo7xEcrSSv8NeEKkzEaHCayENu532Y9S&#10;8CH+oMDQd5Tg2jS7NOIkDexmGs74j+Ly370n+PG3L34AAAD//wMAUEsDBBQABgAIAAAAIQCFXsdP&#10;3QAAAAUBAAAPAAAAZHJzL2Rvd25yZXYueG1sTM7BasMwDAbg+6DvYDTYbXWarVnJ4pQyaBm7NSuM&#10;3pxYiUNjOcRumu7p5566kxC/+PVl68l0bMTBtZYELOYRMKTKqpYaAYfv7fMKmPOSlOwsoYArOljn&#10;s4dMpspeaI9j4RsWSsilUoD2vk85d5VGI93c9kghq+1gpA/r0HA1yEsoNx2PoyjhRrYUPmjZ44fG&#10;6lScjYBtWV+Pv7ufz7jexfr09XLYj0UkxNPjtHkH5nHy92O48QMd8mAq7ZmUY52AG9wLSBbAQhq/&#10;vgErw1wmwPOM/9fnfwAAAP//AwBQSwECLQAUAAYACAAAACEAtoM4kv4AAADhAQAAEwAAAAAAAAAA&#10;AAAAAAAAAAAAW0NvbnRlbnRfVHlwZXNdLnhtbFBLAQItABQABgAIAAAAIQA4/SH/1gAAAJQBAAAL&#10;AAAAAAAAAAAAAAAAAC8BAABfcmVscy8ucmVsc1BLAQItABQABgAIAAAAIQBe6IJ5CAIAADUEAAAO&#10;AAAAAAAAAAAAAAAAAC4CAABkcnMvZTJvRG9jLnhtbFBLAQItABQABgAIAAAAIQCFXsdP3QAAAAUB&#10;AAAPAAAAAAAAAAAAAAAAAGIEAABkcnMvZG93bnJldi54bWxQSwUGAAAAAAQABADzAAAAbAUA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8416" behindDoc="0" locked="0" layoutInCell="1" allowOverlap="1" wp14:anchorId="03DF0B42" wp14:editId="1EBF98B4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571500" cy="123825"/>
                            <wp:effectExtent l="0" t="0" r="19050" b="28575"/>
                            <wp:wrapNone/>
                            <wp:docPr id="50" name="Прямоугольник 5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0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6">
                                        <a:lumMod val="75000"/>
                                      </a:schemeClr>
                                    </a:solidFill>
                                    <a:ln w="3175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50" o:spid="_x0000_s1026" style="position:absolute;margin-left:-4.15pt;margin-top:3.05pt;width:45pt;height:9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1GxnQIAABEFAAAOAAAAZHJzL2Uyb0RvYy54bWysVEtu2zAQ3RfoHQjuG1lOHKdG5MBIkKJA&#10;mgRIiqwnFGkJ4K8kbTldFei2QI/QQ3RT9JMzyDfqkFKcT7squpFmOMMZvsc33D9YKUmW3Pna6ILm&#10;WwNKuGamrPW8oG8vj1/sUeID6BKk0bygN9zTg+nzZ/uNnfChqYwsuSNYRPtJYwtahWAnWeZZxRX4&#10;LWO5xqAwTkFA182z0kGD1ZXMhoPBbtYYV1pnGPceV4+6IJ2m+kJwFs6E8DwQWVA8W0hfl77X8ZtN&#10;92Eyd2CrmvXHgH84hYJaY9NNqSMIQBau/qOUqpkz3oiwxYzKjBA14wkDoskHT9BcVGB5woLkeLuh&#10;yf+/sux0ee5IXRZ0hPRoUHhH7Zf1h/Xn9md7u/7Yfm1v2x/rT+2v9lv7nWASMtZYP8GNF/bc9Z5H&#10;M8JfCafiH4GRVWL5ZsMyXwXCcHE0zkcDbMYwlA+394ajWDO732ydD6+4USQaBXV4iYlbWJ740KXe&#10;pcRe3si6PK6lTE4UDj+UjiwBrxwY4zrspu1yod6Yslsf4wkSFGybtBa3pEM8qiY1aQq6nY9HeFxA&#10;eQoJAU1lkTCv55SAnKPuWXCpxaPNm7pdy7DKe5yPsiKSI/BVl5RCfZrUERBPIu6BR+I7qqN1bcob&#10;vDxnOlV7y45rrHYCPpyDQxkjyTia4Qw/QhpEYnqLksq4939bj/moLoxS0uBYIMx3C3CcEvlao+5e&#10;5js7cY6SszMaD9FxDyPXDyN6oQ4NXkOOj4BlyYz5Qd6Zwhl1hRM8i10xBJph747Q3jkM3bjiG8D4&#10;bJbScHYshBN9YVksHnmKPF6ursDZXjYB9XZq7kYIJk/U0+XGndrMFsGIOknrnldUQ3Rw7pIu+jci&#10;DvZDP2Xdv2TT3wAAAP//AwBQSwMEFAAGAAgAAAAhAOyuGoLbAAAABgEAAA8AAABkcnMvZG93bnJl&#10;di54bWxMjsFOwzAQRO9I/IO1SNxaJ60aopBNhVC4cEG0lXp1420cEa8j223D32NOcBzN6M2rt7Md&#10;xZV8GBwj5MsMBHHn9MA9wmH/tihBhKhYq9ExIXxTgG1zf1erSrsbf9J1F3uRIBwqhWBinCopQ2fI&#10;qrB0E3Hqzs5bFVP0vdRe3RLcjnKVZYW0auD0YNREr4a6r93FInzII7d5K4dNe3wvsvVhtv5sEB8f&#10;5pdnEJHm+DeGX/2kDk1yOrkL6yBGhEW5TkuEIgeR6jJ/AnFCWG0KkE0t/+s3PwAAAP//AwBQSwEC&#10;LQAUAAYACAAAACEAtoM4kv4AAADhAQAAEwAAAAAAAAAAAAAAAAAAAAAAW0NvbnRlbnRfVHlwZXNd&#10;LnhtbFBLAQItABQABgAIAAAAIQA4/SH/1gAAAJQBAAALAAAAAAAAAAAAAAAAAC8BAABfcmVscy8u&#10;cmVsc1BLAQItABQABgAIAAAAIQDfb1GxnQIAABEFAAAOAAAAAAAAAAAAAAAAAC4CAABkcnMvZTJv&#10;RG9jLnhtbFBLAQItABQABgAIAAAAIQDsrhqC2wAAAAYBAAAPAAAAAAAAAAAAAAAAAPcEAABkcnMv&#10;ZG93bnJldi54bWxQSwUGAAAAAAQABADzAAAA/wUAAAAA&#10;" fillcolor="#e36c0a [2409]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Pr="007A53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проходные дорожки</w:t>
                  </w:r>
                </w:p>
              </w:tc>
            </w:tr>
            <w:tr w:rsidR="00D329CA" w:rsidTr="00362152">
              <w:trPr>
                <w:trHeight w:val="269"/>
              </w:trPr>
              <w:tc>
                <w:tcPr>
                  <w:tcW w:w="457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103A52" w:rsidP="00103A52">
                  <w:pPr>
                    <w:tabs>
                      <w:tab w:val="left" w:pos="154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3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103A52" w:rsidRPr="00427414" w:rsidTr="002048A3">
              <w:trPr>
                <w:trHeight w:val="252"/>
              </w:trPr>
              <w:tc>
                <w:tcPr>
                  <w:tcW w:w="4571" w:type="dxa"/>
                  <w:gridSpan w:val="2"/>
                </w:tcPr>
                <w:p w:rsidR="00103A52" w:rsidRPr="00427414" w:rsidRDefault="00103A52" w:rsidP="00103A5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4574" w:type="dxa"/>
                </w:tcPr>
                <w:p w:rsidR="00103A52" w:rsidRPr="00427414" w:rsidRDefault="00103A5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</w:tr>
            <w:tr w:rsidR="00103A52" w:rsidRPr="00427414" w:rsidTr="00BE4027">
              <w:trPr>
                <w:trHeight w:val="252"/>
              </w:trPr>
              <w:tc>
                <w:tcPr>
                  <w:tcW w:w="419" w:type="dxa"/>
                </w:tcPr>
                <w:p w:rsidR="00103A52" w:rsidRPr="00E86AFF" w:rsidRDefault="00103A5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152" w:type="dxa"/>
                </w:tcPr>
                <w:p w:rsidR="00103A52" w:rsidRPr="009C3082" w:rsidRDefault="00103A5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486599.62</w:t>
                  </w:r>
                </w:p>
              </w:tc>
              <w:tc>
                <w:tcPr>
                  <w:tcW w:w="4574" w:type="dxa"/>
                </w:tcPr>
                <w:p w:rsidR="00103A52" w:rsidRPr="009C3082" w:rsidRDefault="00103A5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1213885.40</w:t>
                  </w:r>
                </w:p>
              </w:tc>
            </w:tr>
            <w:tr w:rsidR="00103A52" w:rsidRPr="00427414" w:rsidTr="0072258C">
              <w:trPr>
                <w:trHeight w:val="252"/>
              </w:trPr>
              <w:tc>
                <w:tcPr>
                  <w:tcW w:w="419" w:type="dxa"/>
                </w:tcPr>
                <w:p w:rsidR="00103A52" w:rsidRPr="009C3082" w:rsidRDefault="00103A5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152" w:type="dxa"/>
                </w:tcPr>
                <w:p w:rsidR="00103A52" w:rsidRPr="009C3082" w:rsidRDefault="00103A5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486629.23</w:t>
                  </w:r>
                </w:p>
              </w:tc>
              <w:tc>
                <w:tcPr>
                  <w:tcW w:w="4574" w:type="dxa"/>
                </w:tcPr>
                <w:p w:rsidR="00103A52" w:rsidRPr="009C3082" w:rsidRDefault="00103A5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1213892.98</w:t>
                  </w:r>
                </w:p>
              </w:tc>
            </w:tr>
            <w:tr w:rsidR="00103A52" w:rsidRPr="00427414" w:rsidTr="001E20A3">
              <w:trPr>
                <w:trHeight w:val="252"/>
              </w:trPr>
              <w:tc>
                <w:tcPr>
                  <w:tcW w:w="419" w:type="dxa"/>
                </w:tcPr>
                <w:p w:rsidR="00103A52" w:rsidRPr="009C3082" w:rsidRDefault="00103A5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52" w:type="dxa"/>
                </w:tcPr>
                <w:p w:rsidR="00103A52" w:rsidRPr="009C3082" w:rsidRDefault="00103A5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486616.07</w:t>
                  </w:r>
                </w:p>
              </w:tc>
              <w:tc>
                <w:tcPr>
                  <w:tcW w:w="4574" w:type="dxa"/>
                </w:tcPr>
                <w:p w:rsidR="00103A52" w:rsidRPr="009C3082" w:rsidRDefault="00103A5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1213940.90</w:t>
                  </w:r>
                </w:p>
              </w:tc>
            </w:tr>
            <w:tr w:rsidR="00103A52" w:rsidRPr="00427414" w:rsidTr="001E20A3">
              <w:trPr>
                <w:trHeight w:val="252"/>
              </w:trPr>
              <w:tc>
                <w:tcPr>
                  <w:tcW w:w="419" w:type="dxa"/>
                </w:tcPr>
                <w:p w:rsidR="00103A52" w:rsidRDefault="00103A5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52" w:type="dxa"/>
                </w:tcPr>
                <w:p w:rsidR="00103A52" w:rsidRPr="009C3082" w:rsidRDefault="00103A5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486600.64</w:t>
                  </w:r>
                </w:p>
              </w:tc>
              <w:tc>
                <w:tcPr>
                  <w:tcW w:w="4574" w:type="dxa"/>
                </w:tcPr>
                <w:p w:rsidR="00103A52" w:rsidRPr="009C3082" w:rsidRDefault="00103A5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1213997.11</w:t>
                  </w:r>
                </w:p>
              </w:tc>
            </w:tr>
            <w:tr w:rsidR="00103A52" w:rsidRPr="00427414" w:rsidTr="001E20A3">
              <w:trPr>
                <w:trHeight w:val="252"/>
              </w:trPr>
              <w:tc>
                <w:tcPr>
                  <w:tcW w:w="419" w:type="dxa"/>
                </w:tcPr>
                <w:p w:rsidR="00103A52" w:rsidRDefault="00103A5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152" w:type="dxa"/>
                </w:tcPr>
                <w:p w:rsidR="00103A52" w:rsidRPr="009C3082" w:rsidRDefault="00103A5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486563.60</w:t>
                  </w:r>
                </w:p>
              </w:tc>
              <w:tc>
                <w:tcPr>
                  <w:tcW w:w="4574" w:type="dxa"/>
                </w:tcPr>
                <w:p w:rsidR="00103A52" w:rsidRPr="009C3082" w:rsidRDefault="00103A5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1213987.62</w:t>
                  </w:r>
                </w:p>
              </w:tc>
            </w:tr>
            <w:tr w:rsidR="009C3082" w:rsidRPr="00427414" w:rsidTr="00103A52">
              <w:trPr>
                <w:trHeight w:val="252"/>
              </w:trPr>
              <w:tc>
                <w:tcPr>
                  <w:tcW w:w="4571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4" w:type="dxa"/>
                </w:tcPr>
                <w:p w:rsidR="009C3082" w:rsidRPr="00427414" w:rsidRDefault="00103A5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3715.0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FEAE55" wp14:editId="3B72EE4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0B1527" w:rsidRPr="00D329CA" w:rsidRDefault="000B1527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29CA" w:rsidRDefault="00D329CA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D22" w:rsidRDefault="009F2D22" w:rsidP="00D4221C">
      <w:pPr>
        <w:spacing w:after="0" w:line="240" w:lineRule="auto"/>
      </w:pPr>
      <w:r>
        <w:separator/>
      </w:r>
    </w:p>
  </w:endnote>
  <w:endnote w:type="continuationSeparator" w:id="0">
    <w:p w:rsidR="009F2D22" w:rsidRDefault="009F2D22" w:rsidP="00D42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21C" w:rsidRDefault="00D4221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21C" w:rsidRDefault="00D4221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21C" w:rsidRDefault="00D4221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D22" w:rsidRDefault="009F2D22" w:rsidP="00D4221C">
      <w:pPr>
        <w:spacing w:after="0" w:line="240" w:lineRule="auto"/>
      </w:pPr>
      <w:r>
        <w:separator/>
      </w:r>
    </w:p>
  </w:footnote>
  <w:footnote w:type="continuationSeparator" w:id="0">
    <w:p w:rsidR="009F2D22" w:rsidRDefault="009F2D22" w:rsidP="00D42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21C" w:rsidRDefault="00D4221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21C" w:rsidRDefault="00D4221C" w:rsidP="00D4221C">
    <w:pPr>
      <w:pStyle w:val="a6"/>
      <w:jc w:val="center"/>
    </w:pPr>
    <w:r>
      <w:t>32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21C" w:rsidRDefault="00D4221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103A52"/>
    <w:rsid w:val="00362152"/>
    <w:rsid w:val="003C0440"/>
    <w:rsid w:val="00694B2D"/>
    <w:rsid w:val="006E2B41"/>
    <w:rsid w:val="00704602"/>
    <w:rsid w:val="00764796"/>
    <w:rsid w:val="007A53D6"/>
    <w:rsid w:val="007A7B6F"/>
    <w:rsid w:val="009C3082"/>
    <w:rsid w:val="009F2D22"/>
    <w:rsid w:val="00B6358F"/>
    <w:rsid w:val="00C034E0"/>
    <w:rsid w:val="00C249A4"/>
    <w:rsid w:val="00C71125"/>
    <w:rsid w:val="00D329CA"/>
    <w:rsid w:val="00D4221C"/>
    <w:rsid w:val="00E723D2"/>
    <w:rsid w:val="00E8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42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221C"/>
  </w:style>
  <w:style w:type="paragraph" w:styleId="a8">
    <w:name w:val="footer"/>
    <w:basedOn w:val="a"/>
    <w:link w:val="a9"/>
    <w:uiPriority w:val="99"/>
    <w:unhideWhenUsed/>
    <w:rsid w:val="00D42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22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42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221C"/>
  </w:style>
  <w:style w:type="paragraph" w:styleId="a8">
    <w:name w:val="footer"/>
    <w:basedOn w:val="a"/>
    <w:link w:val="a9"/>
    <w:uiPriority w:val="99"/>
    <w:unhideWhenUsed/>
    <w:rsid w:val="00D42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22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2024-02-28T13:22:00Z</cp:lastPrinted>
  <dcterms:created xsi:type="dcterms:W3CDTF">2024-02-28T12:38:00Z</dcterms:created>
  <dcterms:modified xsi:type="dcterms:W3CDTF">2024-04-11T06:11:00Z</dcterms:modified>
</cp:coreProperties>
</file>